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0393D">
        <w:rPr>
          <w:rFonts w:ascii="Times New Roman" w:hAnsi="Times New Roman" w:cs="Times New Roman"/>
          <w:b/>
          <w:i/>
          <w:sz w:val="36"/>
          <w:szCs w:val="36"/>
        </w:rPr>
        <w:t>За честный экзамен</w:t>
      </w:r>
    </w:p>
    <w:p w:rsid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У леса, на опушке,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Собрались зверушки,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Стали вместе обсуждать,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Как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3D">
        <w:rPr>
          <w:rFonts w:ascii="Times New Roman" w:hAnsi="Times New Roman" w:cs="Times New Roman"/>
          <w:sz w:val="28"/>
          <w:szCs w:val="28"/>
        </w:rPr>
        <w:t>в лесу сдавать!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Первым выступил медведь,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И как начал он реветь: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«До каких же это пор,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Нам нести такой позор!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В институт, чтоб поступить,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Надо баллы получить,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А чтоб баллы получить,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Надо денег накопить!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Дать ежу, чтоб не заметил,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Что несу в своём пакете!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Дать лисе, ведь та сидит,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Как себя веду, следит!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Наблюдателям-ослам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Тоже надо дать в карман!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Ночью даже, ровно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3D">
        <w:rPr>
          <w:rFonts w:ascii="Times New Roman" w:hAnsi="Times New Roman" w:cs="Times New Roman"/>
          <w:sz w:val="28"/>
          <w:szCs w:val="28"/>
        </w:rPr>
        <w:t>в пять,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В «Сдам ЕГЭ» - так группу звать,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 xml:space="preserve">Дальневосточные </w:t>
      </w:r>
      <w:proofErr w:type="gramStart"/>
      <w:r w:rsidRPr="00B0393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B0393D">
        <w:rPr>
          <w:rFonts w:ascii="Times New Roman" w:hAnsi="Times New Roman" w:cs="Times New Roman"/>
          <w:sz w:val="28"/>
          <w:szCs w:val="28"/>
        </w:rPr>
        <w:t>.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За заданья ждут «на лапу!»</w:t>
      </w:r>
    </w:p>
    <w:p w:rsid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... И бельчата, и зайчата,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Со слезами на глазах,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Говорили: «Просто надо всем и разом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Взятки больше не давать!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И тогда-то в институт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Ты пройдёшь за знания,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Балл высокий на ЕГЭ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Получишь за старания!».</w:t>
      </w:r>
    </w:p>
    <w:p w:rsid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...Лес шумел, уже темнело,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За «живое» всех задело!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Стали принимать решения,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Все лишь «за», без сожаления!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Дятел на коре стучал,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Дрозд чернила подавал: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«Обращаемся разом,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К вам, имеющим разум,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За ЕГЭ, кто в ответе,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Будь то взрослый, иль дети!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lastRenderedPageBreak/>
        <w:t xml:space="preserve">Прекратить </w:t>
      </w:r>
      <w:proofErr w:type="spellStart"/>
      <w:r w:rsidRPr="00B0393D">
        <w:rPr>
          <w:rFonts w:ascii="Times New Roman" w:hAnsi="Times New Roman" w:cs="Times New Roman"/>
          <w:sz w:val="28"/>
          <w:szCs w:val="28"/>
        </w:rPr>
        <w:t>подавания</w:t>
      </w:r>
      <w:proofErr w:type="spellEnd"/>
      <w:r w:rsidRPr="00B0393D">
        <w:rPr>
          <w:rFonts w:ascii="Times New Roman" w:hAnsi="Times New Roman" w:cs="Times New Roman"/>
          <w:sz w:val="28"/>
          <w:szCs w:val="28"/>
        </w:rPr>
        <w:t>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393D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B0393D">
        <w:rPr>
          <w:rFonts w:ascii="Times New Roman" w:hAnsi="Times New Roman" w:cs="Times New Roman"/>
          <w:sz w:val="28"/>
          <w:szCs w:val="28"/>
        </w:rPr>
        <w:t xml:space="preserve"> возьми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3D">
        <w:rPr>
          <w:rFonts w:ascii="Times New Roman" w:hAnsi="Times New Roman" w:cs="Times New Roman"/>
          <w:sz w:val="28"/>
          <w:szCs w:val="28"/>
        </w:rPr>
        <w:t>во внимание!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Будем в школе учить!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А не деньги копить!»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3D">
        <w:rPr>
          <w:rFonts w:ascii="Times New Roman" w:hAnsi="Times New Roman" w:cs="Times New Roman"/>
          <w:sz w:val="28"/>
          <w:szCs w:val="28"/>
        </w:rPr>
        <w:t>С этих пор в том лесу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Никому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0393D">
        <w:rPr>
          <w:rFonts w:ascii="Times New Roman" w:hAnsi="Times New Roman" w:cs="Times New Roman"/>
          <w:sz w:val="28"/>
          <w:szCs w:val="28"/>
        </w:rPr>
        <w:t>несут: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Ни подарков, ни денег, ни взятки!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Стали лучше учить,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И, конечно, лечить,</w:t>
      </w:r>
    </w:p>
    <w:p w:rsidR="00E159FA" w:rsidRPr="00B0393D" w:rsidRDefault="00B0393D" w:rsidP="00B0393D">
      <w:pPr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И осёл перестал быть предвзятым!</w:t>
      </w:r>
    </w:p>
    <w:sectPr w:rsidR="00E159FA" w:rsidRPr="00B0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3D"/>
    <w:rsid w:val="00B0393D"/>
    <w:rsid w:val="00E1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Виктория Александровна</dc:creator>
  <cp:lastModifiedBy>Демина Виктория Александровна</cp:lastModifiedBy>
  <cp:revision>1</cp:revision>
  <dcterms:created xsi:type="dcterms:W3CDTF">2020-02-03T08:05:00Z</dcterms:created>
  <dcterms:modified xsi:type="dcterms:W3CDTF">2020-02-03T08:07:00Z</dcterms:modified>
</cp:coreProperties>
</file>